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B332D" w14:textId="77777777" w:rsidR="004C6E79" w:rsidRPr="004C6E79" w:rsidRDefault="004C6E79" w:rsidP="004C6E79">
      <w:pPr>
        <w:jc w:val="center"/>
        <w:rPr>
          <w:rFonts w:asciiTheme="majorEastAsia" w:eastAsiaTheme="majorEastAsia" w:hAnsiTheme="majorEastAsia"/>
          <w:w w:val="150"/>
          <w:sz w:val="28"/>
        </w:rPr>
      </w:pPr>
      <w:r w:rsidRPr="004C6E79">
        <w:rPr>
          <w:rFonts w:asciiTheme="majorEastAsia" w:eastAsiaTheme="majorEastAsia" w:hAnsiTheme="majorEastAsia" w:hint="eastAsia"/>
          <w:w w:val="150"/>
          <w:sz w:val="52"/>
        </w:rPr>
        <w:t>写真撮影時掲示シート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10000"/>
      </w:tblGrid>
      <w:tr w:rsidR="006D5CC2" w:rsidRPr="006D5CC2" w14:paraId="197B3330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2E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車両の使用者名</w:t>
            </w:r>
          </w:p>
        </w:tc>
        <w:tc>
          <w:tcPr>
            <w:tcW w:w="10000" w:type="dxa"/>
            <w:vAlign w:val="center"/>
          </w:tcPr>
          <w:p w14:paraId="197B332F" w14:textId="29182E38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</w:p>
        </w:tc>
      </w:tr>
      <w:tr w:rsidR="006D5CC2" w:rsidRPr="006D5CC2" w14:paraId="197B3333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1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自動車登録番号</w:t>
            </w:r>
          </w:p>
        </w:tc>
        <w:tc>
          <w:tcPr>
            <w:tcW w:w="10000" w:type="dxa"/>
            <w:vAlign w:val="center"/>
          </w:tcPr>
          <w:p w14:paraId="197B3332" w14:textId="397A2F6B" w:rsidR="006D5CC2" w:rsidRPr="00204688" w:rsidRDefault="006D5CC2" w:rsidP="00DD1F03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</w:p>
        </w:tc>
      </w:tr>
      <w:tr w:rsidR="006D5CC2" w:rsidRPr="006D5CC2" w14:paraId="197B3336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4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機器メーカー名</w:t>
            </w:r>
          </w:p>
        </w:tc>
        <w:tc>
          <w:tcPr>
            <w:tcW w:w="10000" w:type="dxa"/>
            <w:vAlign w:val="center"/>
          </w:tcPr>
          <w:p w14:paraId="197B3335" w14:textId="25E36631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</w:p>
        </w:tc>
      </w:tr>
      <w:tr w:rsidR="006D5CC2" w:rsidRPr="006D5CC2" w14:paraId="197B3339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7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機器型式</w:t>
            </w:r>
          </w:p>
        </w:tc>
        <w:tc>
          <w:tcPr>
            <w:tcW w:w="10000" w:type="dxa"/>
            <w:vAlign w:val="center"/>
          </w:tcPr>
          <w:p w14:paraId="197B3338" w14:textId="4847CBAF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</w:p>
        </w:tc>
      </w:tr>
      <w:tr w:rsidR="006D5CC2" w:rsidRPr="006D5CC2" w14:paraId="197B333C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A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製造番号</w:t>
            </w:r>
          </w:p>
        </w:tc>
        <w:tc>
          <w:tcPr>
            <w:tcW w:w="10000" w:type="dxa"/>
            <w:vAlign w:val="center"/>
          </w:tcPr>
          <w:p w14:paraId="197B333B" w14:textId="521A43D3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</w:p>
        </w:tc>
      </w:tr>
      <w:tr w:rsidR="006D5CC2" w:rsidRPr="006D5CC2" w14:paraId="197B333F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D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撮影日</w:t>
            </w:r>
          </w:p>
        </w:tc>
        <w:tc>
          <w:tcPr>
            <w:tcW w:w="10000" w:type="dxa"/>
            <w:vAlign w:val="center"/>
          </w:tcPr>
          <w:p w14:paraId="197B333E" w14:textId="6D3593A8" w:rsidR="006D5CC2" w:rsidRPr="00204688" w:rsidRDefault="006D5CC2" w:rsidP="00E444FC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</w:p>
        </w:tc>
      </w:tr>
    </w:tbl>
    <w:p w14:paraId="1C0A1482" w14:textId="77777777" w:rsidR="00D0463A" w:rsidRPr="00111589" w:rsidRDefault="00D0463A" w:rsidP="00D0463A">
      <w:pPr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※本シートは、申請書類として提出する必要はありません。</w:t>
      </w:r>
    </w:p>
    <w:p w14:paraId="197B3340" w14:textId="77777777" w:rsidR="00CF7FAB" w:rsidRPr="00D0463A" w:rsidRDefault="00CF7FAB" w:rsidP="00DD1F03"/>
    <w:sectPr w:rsidR="00CF7FAB" w:rsidRPr="00D0463A" w:rsidSect="00DD1F03">
      <w:pgSz w:w="16838" w:h="11906" w:orient="landscape"/>
      <w:pgMar w:top="1134" w:right="130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94E55" w14:textId="77777777" w:rsidR="00BE1D4F" w:rsidRDefault="00BE1D4F" w:rsidP="00DD1F03">
      <w:r>
        <w:separator/>
      </w:r>
    </w:p>
  </w:endnote>
  <w:endnote w:type="continuationSeparator" w:id="0">
    <w:p w14:paraId="57979598" w14:textId="77777777" w:rsidR="00BE1D4F" w:rsidRDefault="00BE1D4F" w:rsidP="00DD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A339D" w14:textId="77777777" w:rsidR="00BE1D4F" w:rsidRDefault="00BE1D4F" w:rsidP="00DD1F03">
      <w:r>
        <w:separator/>
      </w:r>
    </w:p>
  </w:footnote>
  <w:footnote w:type="continuationSeparator" w:id="0">
    <w:p w14:paraId="70B2EFAB" w14:textId="77777777" w:rsidR="00BE1D4F" w:rsidRDefault="00BE1D4F" w:rsidP="00DD1F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CC2"/>
    <w:rsid w:val="000630E9"/>
    <w:rsid w:val="000F3CFC"/>
    <w:rsid w:val="00204688"/>
    <w:rsid w:val="002C5450"/>
    <w:rsid w:val="00364A40"/>
    <w:rsid w:val="00390611"/>
    <w:rsid w:val="0040016D"/>
    <w:rsid w:val="004562BB"/>
    <w:rsid w:val="004B1534"/>
    <w:rsid w:val="004C6E79"/>
    <w:rsid w:val="00515561"/>
    <w:rsid w:val="00526110"/>
    <w:rsid w:val="006D5CC2"/>
    <w:rsid w:val="007C3C33"/>
    <w:rsid w:val="0080353C"/>
    <w:rsid w:val="009032EC"/>
    <w:rsid w:val="009A521E"/>
    <w:rsid w:val="00AD4AD1"/>
    <w:rsid w:val="00BE1D4F"/>
    <w:rsid w:val="00CF7FAB"/>
    <w:rsid w:val="00D0463A"/>
    <w:rsid w:val="00DD1F03"/>
    <w:rsid w:val="00E1435C"/>
    <w:rsid w:val="00E37D4C"/>
    <w:rsid w:val="00E444FC"/>
    <w:rsid w:val="00F45F2A"/>
    <w:rsid w:val="00F53BF9"/>
    <w:rsid w:val="00F53F6A"/>
    <w:rsid w:val="00F8486C"/>
    <w:rsid w:val="00FD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7B332C"/>
  <w15:docId w15:val="{7D9EE02F-7C9E-41DB-A8FE-2F643196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7F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F7FA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D1F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D1F03"/>
  </w:style>
  <w:style w:type="paragraph" w:styleId="a8">
    <w:name w:val="footer"/>
    <w:basedOn w:val="a"/>
    <w:link w:val="a9"/>
    <w:uiPriority w:val="99"/>
    <w:unhideWhenUsed/>
    <w:rsid w:val="00DD1F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D1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吉田　将一</dc:creator>
  <cp:lastModifiedBy>髙橋　巨樹</cp:lastModifiedBy>
  <cp:revision>2</cp:revision>
  <cp:lastPrinted>2016-12-22T00:00:00Z</cp:lastPrinted>
  <dcterms:created xsi:type="dcterms:W3CDTF">2025-07-03T14:27:00Z</dcterms:created>
  <dcterms:modified xsi:type="dcterms:W3CDTF">2025-07-03T14:27:00Z</dcterms:modified>
</cp:coreProperties>
</file>